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97" w:rsidRDefault="00FE1AA7" w:rsidP="00FF31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21BF8C" wp14:editId="4BBE1289">
            <wp:simplePos x="0" y="0"/>
            <wp:positionH relativeFrom="column">
              <wp:posOffset>-249555</wp:posOffset>
            </wp:positionH>
            <wp:positionV relativeFrom="paragraph">
              <wp:posOffset>66040</wp:posOffset>
            </wp:positionV>
            <wp:extent cx="160337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301" y="21418"/>
                <wp:lineTo x="21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AA7" w:rsidRPr="00510754" w:rsidRDefault="00FE1AA7" w:rsidP="00FE1A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AA7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Certificación y prueba de ingresos </w:t>
      </w:r>
    </w:p>
    <w:p w:rsidR="00FF3101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estimados durante </w:t>
      </w:r>
    </w:p>
    <w:p w:rsidR="00FE1AA7" w:rsidRPr="00FE1AA7" w:rsidRDefault="00FE1AA7" w:rsidP="00FF3101">
      <w:pPr>
        <w:spacing w:after="0" w:line="240" w:lineRule="auto"/>
        <w:rPr>
          <w:b/>
          <w:sz w:val="40"/>
          <w:szCs w:val="40"/>
          <w:lang w:val="es-MX"/>
        </w:rPr>
      </w:pPr>
    </w:p>
    <w:p w:rsid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bookmarkStart w:id="0" w:name="_GoBack"/>
      <w:bookmarkEnd w:id="0"/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>Trabajo de manera independiente y estimo que voy a tener ingresos de aproximadamente $ ________________ mensuales, y un total de $______________</w:t>
      </w: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el 2020</w:t>
      </w: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.   También obtengo ingresos a través de otros medios, los cuales estimo serán de aproximadamente $______________________. </w:t>
      </w: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>Combinados, el total de estos ingresos es:  $ _____________</w:t>
      </w: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______ </w:t>
      </w: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>y es el ingreso total estimado según lo reportado en mi aplicación actual.</w:t>
      </w: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52FA6" w:rsidRPr="00B52FA6" w:rsidRDefault="00B52FA6" w:rsidP="00B52FA6">
      <w:p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CONFIRMACIÓN:  </w:t>
      </w:r>
      <w:r w:rsidRPr="00B52FA6">
        <w:rPr>
          <w:rFonts w:ascii="Times New Roman" w:hAnsi="Times New Roman" w:cs="Times New Roman"/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Seguros.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Firma:  ______________________________________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Nombre impreso: ______________________________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Fecha:  _______________________________________</w:t>
      </w: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sectPr w:rsidR="00FE1AA7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A0AE1"/>
    <w:rsid w:val="000F5CF6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510754"/>
    <w:rsid w:val="00526642"/>
    <w:rsid w:val="005618B5"/>
    <w:rsid w:val="005B66A6"/>
    <w:rsid w:val="006178AE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9F2044"/>
    <w:rsid w:val="00A52AF2"/>
    <w:rsid w:val="00A77D6D"/>
    <w:rsid w:val="00AA21EE"/>
    <w:rsid w:val="00AA35EE"/>
    <w:rsid w:val="00AC0F7B"/>
    <w:rsid w:val="00AC4006"/>
    <w:rsid w:val="00B07DC3"/>
    <w:rsid w:val="00B52FA6"/>
    <w:rsid w:val="00B65A84"/>
    <w:rsid w:val="00B96E07"/>
    <w:rsid w:val="00C00901"/>
    <w:rsid w:val="00C63F3B"/>
    <w:rsid w:val="00C831DB"/>
    <w:rsid w:val="00CF28DE"/>
    <w:rsid w:val="00D4295B"/>
    <w:rsid w:val="00D638F7"/>
    <w:rsid w:val="00D90CAF"/>
    <w:rsid w:val="00DE2792"/>
    <w:rsid w:val="00DE74BD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BEB8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Arianna Anaya</cp:lastModifiedBy>
  <cp:revision>2</cp:revision>
  <cp:lastPrinted>2017-07-13T15:59:00Z</cp:lastPrinted>
  <dcterms:created xsi:type="dcterms:W3CDTF">2019-11-01T00:41:00Z</dcterms:created>
  <dcterms:modified xsi:type="dcterms:W3CDTF">2019-11-01T00:41:00Z</dcterms:modified>
</cp:coreProperties>
</file>