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C8" w:rsidRDefault="001A4AC8" w:rsidP="001A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34D78" w:rsidRPr="001A4AC8" w:rsidRDefault="003A1270" w:rsidP="001A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D78">
        <w:rPr>
          <w:rFonts w:ascii="Times New Roman" w:hAnsi="Times New Roman" w:cs="Times New Roman"/>
          <w:b/>
          <w:sz w:val="32"/>
          <w:szCs w:val="32"/>
        </w:rPr>
        <w:t>SELF-EMPLOYMENT LEDGER</w:t>
      </w:r>
    </w:p>
    <w:p w:rsidR="00B34D78" w:rsidRDefault="00B34D78" w:rsidP="003A1270">
      <w:pPr>
        <w:spacing w:after="0" w:line="360" w:lineRule="auto"/>
      </w:pPr>
    </w:p>
    <w:p w:rsidR="003A1270" w:rsidRPr="00B34D78" w:rsidRDefault="00E47240" w:rsidP="003A12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C3EDCFA">
            <wp:simplePos x="0" y="0"/>
            <wp:positionH relativeFrom="column">
              <wp:posOffset>4701540</wp:posOffset>
            </wp:positionH>
            <wp:positionV relativeFrom="paragraph">
              <wp:posOffset>206375</wp:posOffset>
            </wp:positionV>
            <wp:extent cx="1375410" cy="1104900"/>
            <wp:effectExtent l="0" t="0" r="0" b="0"/>
            <wp:wrapTight wrapText="bothSides">
              <wp:wrapPolygon edited="0">
                <wp:start x="7778" y="0"/>
                <wp:lineTo x="5983" y="1117"/>
                <wp:lineTo x="898" y="5586"/>
                <wp:lineTo x="0" y="10800"/>
                <wp:lineTo x="0" y="21228"/>
                <wp:lineTo x="21241" y="21228"/>
                <wp:lineTo x="21241" y="11545"/>
                <wp:lineTo x="20343" y="5959"/>
                <wp:lineTo x="15258" y="1117"/>
                <wp:lineTo x="13463" y="0"/>
                <wp:lineTo x="77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08904235497131305_FC-H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270" w:rsidRPr="00B34D78">
        <w:rPr>
          <w:rFonts w:ascii="Times New Roman" w:hAnsi="Times New Roman" w:cs="Times New Roman"/>
        </w:rPr>
        <w:t>NAME: ______________________________________________________</w:t>
      </w:r>
    </w:p>
    <w:p w:rsidR="003A1270" w:rsidRPr="00B34D78" w:rsidRDefault="00FA76E1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TYPE OF BUSINESS</w:t>
      </w:r>
      <w:r w:rsidR="003A1270" w:rsidRPr="00B34D78">
        <w:rPr>
          <w:rFonts w:ascii="Times New Roman" w:hAnsi="Times New Roman" w:cs="Times New Roman"/>
        </w:rPr>
        <w:t>: ____________</w:t>
      </w:r>
      <w:r w:rsidR="00FC725A" w:rsidRPr="00B34D78">
        <w:rPr>
          <w:rFonts w:ascii="Times New Roman" w:hAnsi="Times New Roman" w:cs="Times New Roman"/>
        </w:rPr>
        <w:t>______________________________</w:t>
      </w:r>
    </w:p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DATES COVERED: ______________</w:t>
      </w:r>
      <w:r w:rsidR="00E54B61" w:rsidRPr="00B34D78">
        <w:rPr>
          <w:rFonts w:ascii="Times New Roman" w:hAnsi="Times New Roman" w:cs="Times New Roman"/>
        </w:rPr>
        <w:t>______________________________</w:t>
      </w:r>
    </w:p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GROSS INCOME:  ______________</w:t>
      </w:r>
      <w:r w:rsidR="00E54B61" w:rsidRPr="00B34D78">
        <w:rPr>
          <w:rFonts w:ascii="Times New Roman" w:hAnsi="Times New Roman" w:cs="Times New Roman"/>
        </w:rPr>
        <w:t>_______________________________</w:t>
      </w:r>
    </w:p>
    <w:p w:rsidR="003A1270" w:rsidRPr="001A4AC8" w:rsidRDefault="003A1270" w:rsidP="003A127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B34D78">
        <w:rPr>
          <w:rFonts w:ascii="Times New Roman" w:hAnsi="Times New Roman" w:cs="Times New Roman"/>
        </w:rPr>
        <w:t>TOTAL EXPENSES: ___________________________________________</w:t>
      </w:r>
    </w:p>
    <w:p w:rsidR="003A1270" w:rsidRPr="00B34D78" w:rsidRDefault="008B41FC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NET</w:t>
      </w:r>
      <w:r w:rsidR="003A1270" w:rsidRPr="00B34D78">
        <w:rPr>
          <w:rFonts w:ascii="Times New Roman" w:hAnsi="Times New Roman" w:cs="Times New Roman"/>
        </w:rPr>
        <w:t xml:space="preserve"> INCOME</w:t>
      </w:r>
      <w:r w:rsidR="00917BA6" w:rsidRPr="00B34D78">
        <w:rPr>
          <w:rFonts w:ascii="Times New Roman" w:hAnsi="Times New Roman" w:cs="Times New Roman"/>
        </w:rPr>
        <w:t xml:space="preserve"> (Business Profit or Loss</w:t>
      </w:r>
      <w:r w:rsidR="00E54B61" w:rsidRPr="00B34D78">
        <w:rPr>
          <w:rFonts w:ascii="Times New Roman" w:hAnsi="Times New Roman" w:cs="Times New Roman"/>
        </w:rPr>
        <w:t>)</w:t>
      </w:r>
      <w:r w:rsidR="003A1270" w:rsidRPr="00B34D78">
        <w:rPr>
          <w:rFonts w:ascii="Times New Roman" w:hAnsi="Times New Roman" w:cs="Times New Roman"/>
        </w:rPr>
        <w:t>: ___________</w:t>
      </w:r>
      <w:r w:rsidR="00FC725A" w:rsidRPr="00B34D78">
        <w:rPr>
          <w:rFonts w:ascii="Times New Roman" w:hAnsi="Times New Roman" w:cs="Times New Roman"/>
        </w:rPr>
        <w:t>______</w:t>
      </w:r>
      <w:r w:rsidR="003A1270" w:rsidRPr="00B34D78">
        <w:rPr>
          <w:rFonts w:ascii="Times New Roman" w:hAnsi="Times New Roman" w:cs="Times New Roman"/>
        </w:rPr>
        <w:t>__________</w:t>
      </w:r>
    </w:p>
    <w:p w:rsidR="003A1270" w:rsidRDefault="003A1270" w:rsidP="003A1270">
      <w:pPr>
        <w:spacing w:after="0"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1260"/>
        <w:gridCol w:w="810"/>
        <w:gridCol w:w="2880"/>
        <w:gridCol w:w="1098"/>
      </w:tblGrid>
      <w:tr w:rsidR="003A1270" w:rsidTr="00B34D78">
        <w:tc>
          <w:tcPr>
            <w:tcW w:w="4788" w:type="dxa"/>
            <w:gridSpan w:val="3"/>
          </w:tcPr>
          <w:p w:rsidR="003A1270" w:rsidRPr="00B34D78" w:rsidRDefault="00917BA6" w:rsidP="006D4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D78">
              <w:rPr>
                <w:rFonts w:ascii="Times New Roman" w:hAnsi="Times New Roman" w:cs="Times New Roman"/>
                <w:b/>
              </w:rPr>
              <w:t xml:space="preserve">BUSINESS </w:t>
            </w:r>
            <w:r w:rsidR="003A1270" w:rsidRPr="00B34D78">
              <w:rPr>
                <w:rFonts w:ascii="Times New Roman" w:hAnsi="Times New Roman" w:cs="Times New Roman"/>
                <w:b/>
              </w:rPr>
              <w:t xml:space="preserve">INCOME </w:t>
            </w:r>
            <w:r w:rsidR="003A1270"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including cash payments</w:t>
            </w:r>
            <w:r w:rsidR="003A1270"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3"/>
            <w:vAlign w:val="center"/>
          </w:tcPr>
          <w:p w:rsidR="003A1270" w:rsidRPr="00B34D78" w:rsidRDefault="00917BA6" w:rsidP="0008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D78">
              <w:rPr>
                <w:rFonts w:ascii="Times New Roman" w:hAnsi="Times New Roman" w:cs="Times New Roman"/>
                <w:b/>
              </w:rPr>
              <w:t xml:space="preserve">DEDUCTIBLE BUSINESS </w:t>
            </w:r>
            <w:r w:rsidR="003A1270" w:rsidRPr="00B34D78">
              <w:rPr>
                <w:rFonts w:ascii="Times New Roman" w:hAnsi="Times New Roman" w:cs="Times New Roman"/>
                <w:b/>
              </w:rPr>
              <w:t>EXPENSES</w:t>
            </w:r>
          </w:p>
        </w:tc>
      </w:tr>
      <w:tr w:rsidR="003A1270" w:rsidTr="00B34D78">
        <w:tc>
          <w:tcPr>
            <w:tcW w:w="918" w:type="dxa"/>
            <w:vAlign w:val="center"/>
          </w:tcPr>
          <w:p w:rsidR="003A1270" w:rsidRPr="00B34D78" w:rsidRDefault="00E54B61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Date R</w:t>
            </w:r>
            <w:r w:rsidR="003A1270"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eceived</w:t>
            </w:r>
          </w:p>
        </w:tc>
        <w:tc>
          <w:tcPr>
            <w:tcW w:w="261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Type of Income</w:t>
            </w:r>
          </w:p>
        </w:tc>
        <w:tc>
          <w:tcPr>
            <w:tcW w:w="126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Amount Received</w:t>
            </w:r>
          </w:p>
        </w:tc>
        <w:tc>
          <w:tcPr>
            <w:tcW w:w="81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Date Paid</w:t>
            </w:r>
          </w:p>
        </w:tc>
        <w:tc>
          <w:tcPr>
            <w:tcW w:w="288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Type of Expense</w:t>
            </w:r>
          </w:p>
        </w:tc>
        <w:tc>
          <w:tcPr>
            <w:tcW w:w="1098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Amount Paid</w:t>
            </w: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  <w:r>
              <w:t>TOTAL</w:t>
            </w: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</w:tbl>
    <w:p w:rsidR="00917BA6" w:rsidRDefault="00917BA6" w:rsidP="006733A2">
      <w:pPr>
        <w:spacing w:after="0" w:line="240" w:lineRule="auto"/>
      </w:pPr>
    </w:p>
    <w:p w:rsidR="006733A2" w:rsidRDefault="00B07404" w:rsidP="00420A11">
      <w:r>
        <w:rPr>
          <w:i/>
          <w:sz w:val="20"/>
          <w:szCs w:val="20"/>
        </w:rPr>
        <w:t>Self-Employment Ledger:  page ____ of ______</w:t>
      </w:r>
    </w:p>
    <w:sectPr w:rsidR="006733A2" w:rsidSect="00E54B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70"/>
    <w:rsid w:val="00082AEF"/>
    <w:rsid w:val="000D3901"/>
    <w:rsid w:val="000E0982"/>
    <w:rsid w:val="001A4AC8"/>
    <w:rsid w:val="00217330"/>
    <w:rsid w:val="00290E7D"/>
    <w:rsid w:val="00384F3F"/>
    <w:rsid w:val="0039795F"/>
    <w:rsid w:val="003A1270"/>
    <w:rsid w:val="003F3F7F"/>
    <w:rsid w:val="00420A11"/>
    <w:rsid w:val="00474144"/>
    <w:rsid w:val="006103C0"/>
    <w:rsid w:val="006733A2"/>
    <w:rsid w:val="006D448F"/>
    <w:rsid w:val="008B41FC"/>
    <w:rsid w:val="00917BA6"/>
    <w:rsid w:val="00986203"/>
    <w:rsid w:val="00A974BB"/>
    <w:rsid w:val="00B07404"/>
    <w:rsid w:val="00B34D78"/>
    <w:rsid w:val="00D53FA5"/>
    <w:rsid w:val="00DC6A39"/>
    <w:rsid w:val="00DD2B3A"/>
    <w:rsid w:val="00DE653F"/>
    <w:rsid w:val="00E47240"/>
    <w:rsid w:val="00E54B61"/>
    <w:rsid w:val="00E6760C"/>
    <w:rsid w:val="00F10A86"/>
    <w:rsid w:val="00FA76E1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13A82-4D9E-4F6D-A73C-237021C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Scott Heard</cp:lastModifiedBy>
  <cp:revision>3</cp:revision>
  <dcterms:created xsi:type="dcterms:W3CDTF">2021-12-30T21:10:00Z</dcterms:created>
  <dcterms:modified xsi:type="dcterms:W3CDTF">2022-04-08T19:04:00Z</dcterms:modified>
</cp:coreProperties>
</file>